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E558D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Príloha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č. 1 </w:t>
      </w:r>
    </w:p>
    <w:p w14:paraId="7E04DD7B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1BB1C108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color w:val="000000"/>
          <w:sz w:val="22"/>
          <w:szCs w:val="22"/>
        </w:rPr>
        <w:t>VZOROVÝ FORMULÁR NA ODSTÚPENIE OD ZMLUVY</w:t>
      </w:r>
    </w:p>
    <w:p w14:paraId="0D470170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780EDBA2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b/>
          <w:bCs/>
          <w:color w:val="000000"/>
          <w:sz w:val="22"/>
          <w:szCs w:val="22"/>
          <w:u w:val="single"/>
        </w:rPr>
        <w:t>PREDÁVAJÚCI:</w:t>
      </w:r>
    </w:p>
    <w:p w14:paraId="6D0CCDA9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1F3AB752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color w:val="000000"/>
          <w:sz w:val="22"/>
          <w:szCs w:val="22"/>
        </w:rPr>
        <w:t>(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meno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a 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priezvisko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/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názov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)</w:t>
      </w:r>
    </w:p>
    <w:p w14:paraId="2A97800F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IČ: </w:t>
      </w:r>
    </w:p>
    <w:p w14:paraId="11188CEE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color w:val="000000"/>
          <w:sz w:val="22"/>
          <w:szCs w:val="22"/>
        </w:rPr>
        <w:t>DIČ:</w:t>
      </w:r>
    </w:p>
    <w:p w14:paraId="75E332E4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so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sídlom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:</w:t>
      </w:r>
    </w:p>
    <w:p w14:paraId="28244A05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zapísanou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v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obchodnom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registri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Okresného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súdu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......,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oddiel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….,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vložka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č.</w:t>
      </w:r>
      <w:proofErr w:type="gramStart"/>
      <w:r>
        <w:rPr>
          <w:rStyle w:val="qowt-font5-arial"/>
          <w:rFonts w:ascii="Cambria" w:hAnsi="Cambria"/>
          <w:color w:val="000000"/>
          <w:sz w:val="22"/>
          <w:szCs w:val="22"/>
        </w:rPr>
        <w:t>…..</w:t>
      </w:r>
      <w:proofErr w:type="gram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</w:rPr>
        <w:t> </w:t>
      </w:r>
    </w:p>
    <w:p w14:paraId="13385898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kontaktné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údaje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:</w:t>
      </w:r>
    </w:p>
    <w:p w14:paraId="121716F4" w14:textId="1A6C0240" w:rsidR="0094136F" w:rsidRDefault="0094136F" w:rsidP="005A60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email </w:t>
      </w:r>
    </w:p>
    <w:p w14:paraId="1AD84710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color w:val="000000"/>
          <w:sz w:val="22"/>
          <w:szCs w:val="22"/>
        </w:rPr>
        <w:t>www</w:t>
      </w:r>
    </w:p>
    <w:p w14:paraId="762B0208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6AF9E936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b/>
          <w:bCs/>
          <w:color w:val="000000"/>
          <w:sz w:val="22"/>
          <w:szCs w:val="22"/>
          <w:u w:val="single"/>
        </w:rPr>
        <w:t>KUPUJÚCI:</w:t>
      </w:r>
    </w:p>
    <w:p w14:paraId="1074A3A6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65B6C17D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Meno a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priezvisko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spotrebiteľa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/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spotrebiteľov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* ..............</w:t>
      </w:r>
    </w:p>
    <w:p w14:paraId="2F29BC5E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Adresa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spotrebiteľa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/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spotrebiteľov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* ..............</w:t>
      </w:r>
    </w:p>
    <w:p w14:paraId="6F2C2176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emailová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adresa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spotrebiteľa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..............</w:t>
      </w:r>
    </w:p>
    <w:p w14:paraId="0B0C985E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7D3E0238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Týmto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oznamujem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/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oznamujeme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*,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že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odstupujem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/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odstupujeme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* od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kúpnej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zmluvy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predmetom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ktorej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bolo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dodanie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tovaru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/od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zmluvy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o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poskytnutí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tejto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služby</w:t>
      </w:r>
      <w:proofErr w:type="spellEnd"/>
      <w:proofErr w:type="gramStart"/>
      <w:r>
        <w:rPr>
          <w:rStyle w:val="qowt-font5-arial"/>
          <w:rFonts w:ascii="Cambria" w:hAnsi="Cambria"/>
          <w:color w:val="000000"/>
          <w:sz w:val="22"/>
          <w:szCs w:val="22"/>
        </w:rPr>
        <w:t>* :</w:t>
      </w:r>
      <w:proofErr w:type="gram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..............</w:t>
      </w:r>
    </w:p>
    <w:p w14:paraId="4EE827C3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Dátum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objednania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tovaru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/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dátum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prijatia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* ..............</w:t>
      </w:r>
    </w:p>
    <w:p w14:paraId="3B4A42C6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2AF08517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Odstúpením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od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kúpnej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zmluvy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/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zmluvy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*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spotrebiteľ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vracia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predávajúcemu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zakúpený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tovar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pričom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náklady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spojené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s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vrátením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tovaru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znáša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spotrebiteľ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.</w:t>
      </w:r>
    </w:p>
    <w:p w14:paraId="682E910E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5D7FADC9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Podpis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spotrebiteľa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/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spotrebiteľov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* ..............</w:t>
      </w:r>
    </w:p>
    <w:p w14:paraId="063AE0D9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1BD09CBB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V..............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dňa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.............. </w:t>
      </w:r>
    </w:p>
    <w:p w14:paraId="2D1978BE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4539DD73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57F1691B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14:paraId="635A12F6" w14:textId="77777777" w:rsidR="0094136F" w:rsidRDefault="0094136F" w:rsidP="009413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*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Nehodiace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sa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Style w:val="qowt-font5-arial"/>
          <w:rFonts w:ascii="Cambria" w:hAnsi="Cambria"/>
          <w:color w:val="000000"/>
          <w:sz w:val="22"/>
          <w:szCs w:val="22"/>
        </w:rPr>
        <w:t>prečiarknite</w:t>
      </w:r>
      <w:proofErr w:type="spellEnd"/>
      <w:r>
        <w:rPr>
          <w:rStyle w:val="qowt-font5-arial"/>
          <w:rFonts w:ascii="Cambria" w:hAnsi="Cambria"/>
          <w:color w:val="000000"/>
          <w:sz w:val="22"/>
          <w:szCs w:val="22"/>
        </w:rPr>
        <w:t>.</w:t>
      </w:r>
    </w:p>
    <w:p w14:paraId="119665A0" w14:textId="77777777" w:rsidR="007E4944" w:rsidRPr="0094136F" w:rsidRDefault="007E4944" w:rsidP="0094136F"/>
    <w:sectPr w:rsidR="007E4944" w:rsidRPr="0094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6F"/>
    <w:rsid w:val="005A60B5"/>
    <w:rsid w:val="007E4944"/>
    <w:rsid w:val="009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16A7"/>
  <w15:chartTrackingRefBased/>
  <w15:docId w15:val="{FAADD1B6-84E8-47F9-BA67-A3C9FD14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5-arial">
    <w:name w:val="qowt-font5-arial"/>
    <w:basedOn w:val="DefaultParagraphFont"/>
    <w:rsid w:val="0094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Mravec</dc:creator>
  <cp:keywords/>
  <dc:description/>
  <cp:lastModifiedBy>Martin Mravec</cp:lastModifiedBy>
  <cp:revision>3</cp:revision>
  <dcterms:created xsi:type="dcterms:W3CDTF">2020-04-18T15:39:00Z</dcterms:created>
  <dcterms:modified xsi:type="dcterms:W3CDTF">2020-04-18T15:39:00Z</dcterms:modified>
</cp:coreProperties>
</file>